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0E4A03" w:rsidP="00CD261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/2018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756741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SPORTİF DEĞERLENDİRME VE GELİŞTİRME KURULU RAPOR </w:t>
      </w:r>
      <w:r w:rsidR="00740576">
        <w:rPr>
          <w:rFonts w:ascii="Times New Roman" w:hAnsi="Times New Roman" w:cs="Times New Roman"/>
          <w:b/>
          <w:sz w:val="24"/>
          <w:szCs w:val="24"/>
        </w:rPr>
        <w:t>BEYAN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CD7838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F87D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2018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bookmarkStart w:id="0" w:name="_GoBack"/>
      <w:bookmarkEnd w:id="0"/>
      <w:r w:rsidR="00F87DEA">
        <w:rPr>
          <w:rFonts w:ascii="Times New Roman" w:hAnsi="Times New Roman" w:cs="Times New Roman"/>
          <w:sz w:val="24"/>
          <w:szCs w:val="24"/>
        </w:rPr>
        <w:t xml:space="preserve"> </w:t>
      </w:r>
      <w:r w:rsidR="000E4A03">
        <w:rPr>
          <w:rFonts w:ascii="Times New Roman" w:hAnsi="Times New Roman" w:cs="Times New Roman"/>
          <w:sz w:val="24"/>
          <w:szCs w:val="24"/>
        </w:rPr>
        <w:t>günü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4F5BBA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4F5BBA">
        <w:rPr>
          <w:rFonts w:ascii="Times New Roman" w:hAnsi="Times New Roman" w:cs="Times New Roman"/>
          <w:sz w:val="24"/>
          <w:szCs w:val="24"/>
        </w:rPr>
        <w:t>10:00’da</w:t>
      </w:r>
      <w:proofErr w:type="gramEnd"/>
      <w:r w:rsidR="004F5BBA">
        <w:rPr>
          <w:rFonts w:ascii="Times New Roman" w:hAnsi="Times New Roman" w:cs="Times New Roman"/>
          <w:sz w:val="24"/>
          <w:szCs w:val="24"/>
        </w:rPr>
        <w:t xml:space="preserve"> y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apılacak Türkiye </w:t>
      </w:r>
      <w:r w:rsidR="00814263">
        <w:rPr>
          <w:rFonts w:ascii="Times New Roman" w:hAnsi="Times New Roman" w:cs="Times New Roman"/>
          <w:sz w:val="24"/>
          <w:szCs w:val="24"/>
        </w:rPr>
        <w:t>Kızak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Federasyonu</w:t>
      </w:r>
      <w:r w:rsidR="00814263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r w:rsidR="00CD261C">
        <w:rPr>
          <w:rFonts w:ascii="Times New Roman" w:hAnsi="Times New Roman" w:cs="Times New Roman"/>
          <w:sz w:val="24"/>
          <w:szCs w:val="24"/>
        </w:rPr>
        <w:t xml:space="preserve">12/02/2009 </w:t>
      </w:r>
      <w:r w:rsidR="00CD261C" w:rsidRPr="00CD261C">
        <w:rPr>
          <w:rFonts w:ascii="Times New Roman" w:hAnsi="Times New Roman" w:cs="Times New Roman"/>
          <w:sz w:val="24"/>
          <w:szCs w:val="24"/>
        </w:rPr>
        <w:t>tarihli ve</w:t>
      </w:r>
      <w:r w:rsidR="00CD261C">
        <w:rPr>
          <w:rFonts w:ascii="Times New Roman" w:hAnsi="Times New Roman" w:cs="Times New Roman"/>
          <w:sz w:val="24"/>
          <w:szCs w:val="24"/>
        </w:rPr>
        <w:t xml:space="preserve"> 27139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 w:rsidR="00CD261C"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 w:rsidR="00756741">
        <w:rPr>
          <w:rFonts w:ascii="Times New Roman" w:hAnsi="Times New Roman" w:cs="Times New Roman"/>
          <w:sz w:val="24"/>
          <w:szCs w:val="24"/>
        </w:rPr>
        <w:t>ç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>maddesi uyarınca,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756741">
        <w:rPr>
          <w:rFonts w:ascii="Times New Roman" w:hAnsi="Times New Roman" w:cs="Times New Roman"/>
          <w:sz w:val="24"/>
          <w:szCs w:val="24"/>
        </w:rPr>
        <w:t xml:space="preserve">sportif değerlendirme ve geliştirme kurulunca düzenlenmiş rapor sonucu görevime son verilmediğini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beyan ederim.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T.C. Kimlik No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03" w:rsidRDefault="00270803" w:rsidP="00ED4343">
      <w:pPr>
        <w:spacing w:after="0" w:line="240" w:lineRule="auto"/>
      </w:pPr>
      <w:r>
        <w:separator/>
      </w:r>
    </w:p>
  </w:endnote>
  <w:endnote w:type="continuationSeparator" w:id="0">
    <w:p w:rsidR="00270803" w:rsidRDefault="00270803" w:rsidP="00ED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03" w:rsidRDefault="00270803" w:rsidP="00ED4343">
      <w:pPr>
        <w:spacing w:after="0" w:line="240" w:lineRule="auto"/>
      </w:pPr>
      <w:r>
        <w:separator/>
      </w:r>
    </w:p>
  </w:footnote>
  <w:footnote w:type="continuationSeparator" w:id="0">
    <w:p w:rsidR="00270803" w:rsidRDefault="00270803" w:rsidP="00ED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43" w:rsidRPr="007430C3" w:rsidRDefault="00ED4343" w:rsidP="00ED4343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EK-8</w:t>
    </w:r>
  </w:p>
  <w:p w:rsidR="00ED4343" w:rsidRDefault="00ED43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091643"/>
    <w:rsid w:val="000E4A03"/>
    <w:rsid w:val="00207BC7"/>
    <w:rsid w:val="00270803"/>
    <w:rsid w:val="003B4A87"/>
    <w:rsid w:val="004E07E8"/>
    <w:rsid w:val="004F5BBA"/>
    <w:rsid w:val="005007DD"/>
    <w:rsid w:val="005E7E03"/>
    <w:rsid w:val="00740576"/>
    <w:rsid w:val="00746001"/>
    <w:rsid w:val="00756741"/>
    <w:rsid w:val="00814263"/>
    <w:rsid w:val="00895DDB"/>
    <w:rsid w:val="008E43F0"/>
    <w:rsid w:val="00B41A65"/>
    <w:rsid w:val="00B42D81"/>
    <w:rsid w:val="00B6095B"/>
    <w:rsid w:val="00BC467C"/>
    <w:rsid w:val="00C76C75"/>
    <w:rsid w:val="00CD261C"/>
    <w:rsid w:val="00CD40BD"/>
    <w:rsid w:val="00CD7838"/>
    <w:rsid w:val="00DB1F72"/>
    <w:rsid w:val="00ED4343"/>
    <w:rsid w:val="00F64C16"/>
    <w:rsid w:val="00F660B2"/>
    <w:rsid w:val="00F66AE2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D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343"/>
  </w:style>
  <w:style w:type="paragraph" w:styleId="Altbilgi">
    <w:name w:val="footer"/>
    <w:basedOn w:val="Normal"/>
    <w:link w:val="AltbilgiChar"/>
    <w:uiPriority w:val="99"/>
    <w:unhideWhenUsed/>
    <w:rsid w:val="00ED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19</cp:revision>
  <cp:lastPrinted>2018-07-09T12:57:00Z</cp:lastPrinted>
  <dcterms:created xsi:type="dcterms:W3CDTF">2016-11-09T13:13:00Z</dcterms:created>
  <dcterms:modified xsi:type="dcterms:W3CDTF">2018-07-20T12:08:00Z</dcterms:modified>
</cp:coreProperties>
</file>